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BBD4" w:rsidR="0061148E" w:rsidRPr="00C61931" w:rsidRDefault="00A32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9CC4" w:rsidR="0061148E" w:rsidRPr="00C61931" w:rsidRDefault="00A32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8DC71" w:rsidR="00B87ED3" w:rsidRPr="00944D28" w:rsidRDefault="00A3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64EBF" w:rsidR="00B87ED3" w:rsidRPr="00944D28" w:rsidRDefault="00A3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93941" w:rsidR="00B87ED3" w:rsidRPr="00944D28" w:rsidRDefault="00A3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3DA1A" w:rsidR="00B87ED3" w:rsidRPr="00944D28" w:rsidRDefault="00A3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8E790" w:rsidR="00B87ED3" w:rsidRPr="00944D28" w:rsidRDefault="00A3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155DD" w:rsidR="00B87ED3" w:rsidRPr="00944D28" w:rsidRDefault="00A3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2AD45" w:rsidR="00B87ED3" w:rsidRPr="00944D28" w:rsidRDefault="00A3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C4A4B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3FDBD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DBC61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097F5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2FE5C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6ACF6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1EE1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A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A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4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8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5A4E9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A14FB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4D799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3CC42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C6AC3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20D81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78E37" w:rsidR="00B87ED3" w:rsidRPr="00944D28" w:rsidRDefault="00A3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74C1" w:rsidR="00B87ED3" w:rsidRPr="00944D28" w:rsidRDefault="00A3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112A3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2A64A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A612E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C62DC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BD33F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8ED08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8069F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E1A87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601E3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CF7DE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AF3CC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7E587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A3C72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95F1E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3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3E450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C60DE" w:rsidR="00B87ED3" w:rsidRPr="00944D28" w:rsidRDefault="00A3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B2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5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C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2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F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7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