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49A7" w:rsidR="0061148E" w:rsidRPr="00C61931" w:rsidRDefault="00C91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CE66" w:rsidR="0061148E" w:rsidRPr="00C61931" w:rsidRDefault="00C91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CF16E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B7885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BEF7C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89FAE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1795D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94E3B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51C7C" w:rsidR="00B87ED3" w:rsidRPr="00944D28" w:rsidRDefault="00C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D241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DCE86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5D0C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EBB1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B313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7E1D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14478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3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942A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6A99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C612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B081C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C9EB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ECAD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FAF3" w:rsidR="00B87ED3" w:rsidRPr="00944D28" w:rsidRDefault="00C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7AEC9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A673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6304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AD9A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30EC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AF8EF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667C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4247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28D0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0535B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036F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0F95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B72C2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CA62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2703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E56B7" w:rsidR="00B87ED3" w:rsidRPr="00944D28" w:rsidRDefault="00C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6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7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3F8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2024-06-12T07:55:00.0000000Z</dcterms:modified>
</coreProperties>
</file>