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97E3" w:rsidR="0061148E" w:rsidRPr="00C61931" w:rsidRDefault="00D957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FCB4" w:rsidR="0061148E" w:rsidRPr="00C61931" w:rsidRDefault="00D957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F59DB" w:rsidR="00B87ED3" w:rsidRPr="00944D28" w:rsidRDefault="00D9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BE1B5" w:rsidR="00B87ED3" w:rsidRPr="00944D28" w:rsidRDefault="00D9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902B8" w:rsidR="00B87ED3" w:rsidRPr="00944D28" w:rsidRDefault="00D9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A8860" w:rsidR="00B87ED3" w:rsidRPr="00944D28" w:rsidRDefault="00D9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50D4C" w:rsidR="00B87ED3" w:rsidRPr="00944D28" w:rsidRDefault="00D9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FB4F6" w:rsidR="00B87ED3" w:rsidRPr="00944D28" w:rsidRDefault="00D9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E32A1" w:rsidR="00B87ED3" w:rsidRPr="00944D28" w:rsidRDefault="00D95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7506D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FB3B4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49729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FD92B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88979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C5C79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DF544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D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B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0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9B9D9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8C1F5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421A9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E33E4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A1181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59A05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516A3" w:rsidR="00B87ED3" w:rsidRPr="00944D28" w:rsidRDefault="00D95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B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C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2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02C49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EC889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A366A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4A8CC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CF468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D646F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5024D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6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35C7B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61785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B76C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55273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EE325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77ED3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BAD51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3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8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9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F55C4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CA0E1" w:rsidR="00B87ED3" w:rsidRPr="00944D28" w:rsidRDefault="00D95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0A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1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A9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60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DF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4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4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4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D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A0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77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2025-07-18T02:46:00.0000000Z</dcterms:modified>
</coreProperties>
</file>