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8D4E" w:rsidR="0061148E" w:rsidRPr="00C61931" w:rsidRDefault="004A0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8BAC" w:rsidR="0061148E" w:rsidRPr="00C61931" w:rsidRDefault="004A0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47AEC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6B4C8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73DB3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0B8AC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7F8DE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B3C8F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8944D" w:rsidR="00B87ED3" w:rsidRPr="00944D28" w:rsidRDefault="004A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AB1A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211C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B4258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AFFB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3952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3A79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83ED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1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F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E5B8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1AB46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71B0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F23D2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6059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0F817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1913" w:rsidR="00B87ED3" w:rsidRPr="00944D28" w:rsidRDefault="004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1F37D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F572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D2D58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BA2F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A2C39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F110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AD5D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66F3C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3616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4A3F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F28F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07D26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7C79E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E804A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B18BA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A450" w:rsidR="00B87ED3" w:rsidRPr="00944D28" w:rsidRDefault="004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C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D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0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2025-07-17T23:36:00.0000000Z</dcterms:modified>
</coreProperties>
</file>