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ABEC9" w:rsidR="0061148E" w:rsidRPr="00C61931" w:rsidRDefault="007A2E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8E3E" w:rsidR="0061148E" w:rsidRPr="00C61931" w:rsidRDefault="007A2E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2A7E8" w:rsidR="00B87ED3" w:rsidRPr="00944D28" w:rsidRDefault="007A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02FC8" w:rsidR="00B87ED3" w:rsidRPr="00944D28" w:rsidRDefault="007A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15443" w:rsidR="00B87ED3" w:rsidRPr="00944D28" w:rsidRDefault="007A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6BBBA" w:rsidR="00B87ED3" w:rsidRPr="00944D28" w:rsidRDefault="007A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74705" w:rsidR="00B87ED3" w:rsidRPr="00944D28" w:rsidRDefault="007A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3E2AF" w:rsidR="00B87ED3" w:rsidRPr="00944D28" w:rsidRDefault="007A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E37A7" w:rsidR="00B87ED3" w:rsidRPr="00944D28" w:rsidRDefault="007A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CACDF" w:rsidR="00B87ED3" w:rsidRPr="00944D28" w:rsidRDefault="007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9243B" w:rsidR="00B87ED3" w:rsidRPr="00944D28" w:rsidRDefault="007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A6799" w:rsidR="00B87ED3" w:rsidRPr="00944D28" w:rsidRDefault="007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2ADA7" w:rsidR="00B87ED3" w:rsidRPr="00944D28" w:rsidRDefault="007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1DED2" w:rsidR="00B87ED3" w:rsidRPr="00944D28" w:rsidRDefault="007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9131B" w:rsidR="00B87ED3" w:rsidRPr="00944D28" w:rsidRDefault="007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BF0CD" w:rsidR="00B87ED3" w:rsidRPr="00944D28" w:rsidRDefault="007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0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F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5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C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D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E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1B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C087F" w:rsidR="00B87ED3" w:rsidRPr="00944D28" w:rsidRDefault="007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AA52A" w:rsidR="00B87ED3" w:rsidRPr="00944D28" w:rsidRDefault="007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F1382" w:rsidR="00B87ED3" w:rsidRPr="00944D28" w:rsidRDefault="007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53657" w:rsidR="00B87ED3" w:rsidRPr="00944D28" w:rsidRDefault="007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76BE6" w:rsidR="00B87ED3" w:rsidRPr="00944D28" w:rsidRDefault="007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63CB2" w:rsidR="00B87ED3" w:rsidRPr="00944D28" w:rsidRDefault="007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0831D" w:rsidR="00B87ED3" w:rsidRPr="00944D28" w:rsidRDefault="007A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E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E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3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705DF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CB4FB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3BD1B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44AD5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DA8D8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F9DDD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3AD2A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9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7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A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7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3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7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7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EC9A5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8641E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2C49E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B2EC4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8B447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CE668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CE343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5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D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8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F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7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134C1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9523F" w:rsidR="00B87ED3" w:rsidRPr="00944D28" w:rsidRDefault="007A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01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09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99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D6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CE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1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5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D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C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A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8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3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E15"/>
    <w:rsid w:val="00810317"/>
    <w:rsid w:val="008348EC"/>
    <w:rsid w:val="0088636F"/>
    <w:rsid w:val="008C2A62"/>
    <w:rsid w:val="00944D28"/>
    <w:rsid w:val="009B0EC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2024-06-11T17:56:00.0000000Z</dcterms:modified>
</coreProperties>
</file>