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90CA" w:rsidR="0061148E" w:rsidRPr="00C61931" w:rsidRDefault="00216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9D61" w:rsidR="0061148E" w:rsidRPr="00C61931" w:rsidRDefault="00216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B06B9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925A7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69BD7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7B019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EF6C2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0D939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E5606" w:rsidR="00B87ED3" w:rsidRPr="00944D28" w:rsidRDefault="002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4E4A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5A458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91AD4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E52B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2909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68501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EC81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380B" w:rsidR="00B87ED3" w:rsidRPr="00944D28" w:rsidRDefault="0021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E1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9DBE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B839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EDEF8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4C3D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0BAC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1F48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B313" w:rsidR="00B87ED3" w:rsidRPr="00944D28" w:rsidRDefault="002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E1D7C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7E3B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5543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D523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F7404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84BFB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D434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CE23B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915D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2A1B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A737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BFB8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1D01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A7D56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8943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F8C83" w:rsidR="00B87ED3" w:rsidRPr="00944D28" w:rsidRDefault="002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C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F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8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2024-06-11T17:14:00.0000000Z</dcterms:modified>
</coreProperties>
</file>