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D19F" w:rsidR="0061148E" w:rsidRPr="00C61931" w:rsidRDefault="00F87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0981" w:rsidR="0061148E" w:rsidRPr="00C61931" w:rsidRDefault="00F87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2A6F0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2FAC4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FE483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0851F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6874F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215B6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C7CB5" w:rsidR="00B87ED3" w:rsidRPr="00944D28" w:rsidRDefault="00F8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082D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E1D8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894C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4AE7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EA1A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468A8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D6E59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6B51" w:rsidR="00B87ED3" w:rsidRPr="00944D28" w:rsidRDefault="00F87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B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3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D527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A0F9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2D5E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808C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A21D1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2EF8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25048" w:rsidR="00B87ED3" w:rsidRPr="00944D28" w:rsidRDefault="00F8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81FA" w:rsidR="00B87ED3" w:rsidRPr="00944D28" w:rsidRDefault="00F8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5E0C9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E517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1381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6776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9745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6263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92641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4FAA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3461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938E0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0C4D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CD44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AA53E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95B7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E911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613B" w:rsidR="00B87ED3" w:rsidRPr="00944D28" w:rsidRDefault="00F8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7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2024-06-11T16:36:00.0000000Z</dcterms:modified>
</coreProperties>
</file>