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52F72" w:rsidR="0061148E" w:rsidRPr="00C61931" w:rsidRDefault="00800D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AD26F" w:rsidR="0061148E" w:rsidRPr="00C61931" w:rsidRDefault="00800D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DB73D" w:rsidR="00B87ED3" w:rsidRPr="00944D28" w:rsidRDefault="008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24D57" w:rsidR="00B87ED3" w:rsidRPr="00944D28" w:rsidRDefault="008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FCBD9" w:rsidR="00B87ED3" w:rsidRPr="00944D28" w:rsidRDefault="008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8E4EC" w:rsidR="00B87ED3" w:rsidRPr="00944D28" w:rsidRDefault="008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805B7" w:rsidR="00B87ED3" w:rsidRPr="00944D28" w:rsidRDefault="008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4CA43" w:rsidR="00B87ED3" w:rsidRPr="00944D28" w:rsidRDefault="008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0BCE2" w:rsidR="00B87ED3" w:rsidRPr="00944D28" w:rsidRDefault="0080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7867B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EB2E5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45EAC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F3DED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5CB40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AB8A3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D20D7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1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0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1C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554A5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A863C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30E99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079D5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FB444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92144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C1EDF" w:rsidR="00B87ED3" w:rsidRPr="00944D28" w:rsidRDefault="0080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C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C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4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E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3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E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9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00938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A0C97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06BA1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A6DE1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65C2F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7131A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612A5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E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E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6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B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4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1A50D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B938B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2D964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56999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3D963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9422C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00F38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5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0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4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36011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AD85C" w:rsidR="00B87ED3" w:rsidRPr="00944D28" w:rsidRDefault="0080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BA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9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7B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6D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9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3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D08"/>
    <w:rsid w:val="00810317"/>
    <w:rsid w:val="008348EC"/>
    <w:rsid w:val="0088636F"/>
    <w:rsid w:val="008C2A62"/>
    <w:rsid w:val="00944D28"/>
    <w:rsid w:val="00AB2AC7"/>
    <w:rsid w:val="00B05474"/>
    <w:rsid w:val="00B2079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2025-07-17T21:07:00.0000000Z</dcterms:modified>
</coreProperties>
</file>