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8A0C" w:rsidR="0061148E" w:rsidRPr="00C61931" w:rsidRDefault="00D47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744F" w:rsidR="0061148E" w:rsidRPr="00C61931" w:rsidRDefault="00D47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568EA" w:rsidR="00B87ED3" w:rsidRPr="00944D28" w:rsidRDefault="00D4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B1036" w:rsidR="00B87ED3" w:rsidRPr="00944D28" w:rsidRDefault="00D4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6D790" w:rsidR="00B87ED3" w:rsidRPr="00944D28" w:rsidRDefault="00D4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B7A47" w:rsidR="00B87ED3" w:rsidRPr="00944D28" w:rsidRDefault="00D4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9319A" w:rsidR="00B87ED3" w:rsidRPr="00944D28" w:rsidRDefault="00D4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1203D" w:rsidR="00B87ED3" w:rsidRPr="00944D28" w:rsidRDefault="00D4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2DD62" w:rsidR="00B87ED3" w:rsidRPr="00944D28" w:rsidRDefault="00D4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528B9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9C6EB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BDCDB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07B39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ED32C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66B47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5E5BE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7DC6" w:rsidR="00B87ED3" w:rsidRPr="00944D28" w:rsidRDefault="00D47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61304" w:rsidR="00B87ED3" w:rsidRPr="00944D28" w:rsidRDefault="00D47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9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573DE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2B54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14C4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568A5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86375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DBD8A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28522" w:rsidR="00B87ED3" w:rsidRPr="00944D28" w:rsidRDefault="00D4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0503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3DE9F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0E14C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DAF8D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2F2E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F861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6C539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965E5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8ECA9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9F6E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0120C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336F6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F691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FA8B5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1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DAA7E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A2D65" w:rsidR="00B87ED3" w:rsidRPr="00944D28" w:rsidRDefault="00D4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A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D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6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E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1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B7"/>
    <w:rsid w:val="00CD78F7"/>
    <w:rsid w:val="00CE6365"/>
    <w:rsid w:val="00D22D52"/>
    <w:rsid w:val="00D475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2024-06-11T15:54:00.0000000Z</dcterms:modified>
</coreProperties>
</file>