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2A9A" w:rsidR="0061148E" w:rsidRPr="00C61931" w:rsidRDefault="00553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B32A" w:rsidR="0061148E" w:rsidRPr="00C61931" w:rsidRDefault="00553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4A456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5A183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B7F8E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9BF47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A0372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43FD0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A7CBB" w:rsidR="00B87ED3" w:rsidRPr="00944D28" w:rsidRDefault="00553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46544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B9DC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530F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EC25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D64D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A37F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669BF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9686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EDD2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567B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518DD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8FAC3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5C40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719F" w:rsidR="00B87ED3" w:rsidRPr="00944D28" w:rsidRDefault="0055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6246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83C3B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795B8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66BAE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E2A11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5504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7387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9A2A8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26A0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5419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57C6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FAE8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6EF6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734A2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8A8FE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32A79" w:rsidR="00B87ED3" w:rsidRPr="00944D28" w:rsidRDefault="0055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7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D14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2024-06-11T14:30:00.0000000Z</dcterms:modified>
</coreProperties>
</file>