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86D4" w:rsidR="0061148E" w:rsidRPr="00C61931" w:rsidRDefault="00B53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562E" w:rsidR="0061148E" w:rsidRPr="00C61931" w:rsidRDefault="00B53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1C521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C40D2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FAC80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6B012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4C03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65B69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C53C0" w:rsidR="00B87ED3" w:rsidRPr="00944D28" w:rsidRDefault="00B53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3E483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A075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4E82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A7F30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617E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1D0CA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36DB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3BB8" w:rsidR="00B87ED3" w:rsidRPr="00944D28" w:rsidRDefault="00B53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344A" w:rsidR="00B87ED3" w:rsidRPr="00944D28" w:rsidRDefault="00B53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2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F511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8B9D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7996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31CC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4328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B788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1709D" w:rsidR="00B87ED3" w:rsidRPr="00944D28" w:rsidRDefault="00B5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DFC7" w:rsidR="00B87ED3" w:rsidRPr="00944D28" w:rsidRDefault="00B5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1EE05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EE2C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EA4F8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E8AC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34E3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7C88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B15D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EACF" w:rsidR="00B87ED3" w:rsidRPr="00944D28" w:rsidRDefault="00B5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2215" w:rsidR="00B87ED3" w:rsidRPr="00944D28" w:rsidRDefault="00B5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B77C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7C7C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6CA2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F8C79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9F05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1A991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14AD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9500" w:rsidR="00B87ED3" w:rsidRPr="00944D28" w:rsidRDefault="00B5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7F3D9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A9EF" w:rsidR="00B87ED3" w:rsidRPr="00944D28" w:rsidRDefault="00B5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F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67FD" w:rsidR="00B87ED3" w:rsidRPr="00944D28" w:rsidRDefault="00B5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5E8"/>
    <w:rsid w:val="00B249A5"/>
    <w:rsid w:val="00B318D0"/>
    <w:rsid w:val="00B53A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2024-06-11T14:29:00.0000000Z</dcterms:modified>
</coreProperties>
</file>