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5170" w:rsidR="0061148E" w:rsidRPr="00C61931" w:rsidRDefault="00FA0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6C82" w:rsidR="0061148E" w:rsidRPr="00C61931" w:rsidRDefault="00FA0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1F6D0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08ADB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222EB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9A500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FF6A3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AD8C4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0ADE8" w:rsidR="00B87ED3" w:rsidRPr="00944D28" w:rsidRDefault="00FA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EFB9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4EEA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FC9B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05D72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74FA0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FEA3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96EA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6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CECB8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9691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877F1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194E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D337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F081D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6EFA" w:rsidR="00B87ED3" w:rsidRPr="00944D28" w:rsidRDefault="00FA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C9F20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14FA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85DA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7FA7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8662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ADEC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7FB7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CD11" w:rsidR="00B87ED3" w:rsidRPr="00944D28" w:rsidRDefault="00FA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FD97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CB8B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1C3E5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FA87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FC2A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2A62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5BEE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47D1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B00B5" w:rsidR="00B87ED3" w:rsidRPr="00944D28" w:rsidRDefault="00FA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A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0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D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9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2025-07-17T11:18:00.0000000Z</dcterms:modified>
</coreProperties>
</file>