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9921" w:rsidR="0061148E" w:rsidRPr="00C61931" w:rsidRDefault="00236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E69B" w:rsidR="0061148E" w:rsidRPr="00C61931" w:rsidRDefault="00236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7FFF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73125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B7802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060A2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F2836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1AB6C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518C4" w:rsidR="00B87ED3" w:rsidRPr="00944D28" w:rsidRDefault="0023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D5ED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6E069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B143A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3442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0532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9798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3E4D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A1555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95414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A67AD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E2B23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83B6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02E4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F474" w:rsidR="00B87ED3" w:rsidRPr="00944D28" w:rsidRDefault="0023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21878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56973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67B1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0B3E2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1AB5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CE61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B7BD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BA33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9293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E1F08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1A36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35296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9EB2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A077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C9981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7C7BC" w:rsidR="00B87ED3" w:rsidRPr="00944D28" w:rsidRDefault="0023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4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A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F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2363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2024-06-11T12:26:00.0000000Z</dcterms:modified>
</coreProperties>
</file>