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774C" w:rsidR="0061148E" w:rsidRPr="00C61931" w:rsidRDefault="008D0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2822" w:rsidR="0061148E" w:rsidRPr="00C61931" w:rsidRDefault="008D0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E22CE" w:rsidR="00B87ED3" w:rsidRPr="00944D28" w:rsidRDefault="008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04FD1" w:rsidR="00B87ED3" w:rsidRPr="00944D28" w:rsidRDefault="008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D97B5" w:rsidR="00B87ED3" w:rsidRPr="00944D28" w:rsidRDefault="008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B162B" w:rsidR="00B87ED3" w:rsidRPr="00944D28" w:rsidRDefault="008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56D1E" w:rsidR="00B87ED3" w:rsidRPr="00944D28" w:rsidRDefault="008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2FCDC" w:rsidR="00B87ED3" w:rsidRPr="00944D28" w:rsidRDefault="008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2C229" w:rsidR="00B87ED3" w:rsidRPr="00944D28" w:rsidRDefault="008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6FCF9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6E322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E5F58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DDF59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8751F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72013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264E6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3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B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0036E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89C0C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CB6E5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BFBF1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FAF7A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E28AF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3A494" w:rsidR="00B87ED3" w:rsidRPr="00944D28" w:rsidRDefault="008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0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7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B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7A187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80D5D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893C3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2CBBC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88391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6327D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D33E8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ECD24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7C619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E783B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5DD8C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3DDE1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41C63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A250D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3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1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8810E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9E09B" w:rsidR="00B87ED3" w:rsidRPr="00944D28" w:rsidRDefault="008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A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F4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6A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C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C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B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8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24"/>
    <w:rsid w:val="008348EC"/>
    <w:rsid w:val="0088636F"/>
    <w:rsid w:val="008C2A62"/>
    <w:rsid w:val="008D093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2024-06-11T12:25:00.0000000Z</dcterms:modified>
</coreProperties>
</file>