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DA278" w:rsidR="0061148E" w:rsidRPr="00C61931" w:rsidRDefault="00C426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D9A5" w:rsidR="0061148E" w:rsidRPr="00C61931" w:rsidRDefault="00C426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3B0D8" w:rsidR="00B87ED3" w:rsidRPr="00944D28" w:rsidRDefault="00C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B7CFD" w:rsidR="00B87ED3" w:rsidRPr="00944D28" w:rsidRDefault="00C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4A731" w:rsidR="00B87ED3" w:rsidRPr="00944D28" w:rsidRDefault="00C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11F6B" w:rsidR="00B87ED3" w:rsidRPr="00944D28" w:rsidRDefault="00C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7D26A" w:rsidR="00B87ED3" w:rsidRPr="00944D28" w:rsidRDefault="00C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35B62" w:rsidR="00B87ED3" w:rsidRPr="00944D28" w:rsidRDefault="00C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F9119" w:rsidR="00B87ED3" w:rsidRPr="00944D28" w:rsidRDefault="00C4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8CD4D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FA8D3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71665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87795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23028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D0850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F62EC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3AB0C" w:rsidR="00B87ED3" w:rsidRPr="00944D28" w:rsidRDefault="00C42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C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3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0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E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4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2D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09121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0F668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88822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FF568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F88E1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DF5CE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35037" w:rsidR="00B87ED3" w:rsidRPr="00944D28" w:rsidRDefault="00C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9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6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9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78DDE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5E06F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3E635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A16FB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EDEE0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30A68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0D898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A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F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2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B24C3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8AE45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48BA8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7D1AF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78191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1C6D9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53192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E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2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E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B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718BC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A0CDF" w:rsidR="00B87ED3" w:rsidRPr="00944D28" w:rsidRDefault="00C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C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D2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6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3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1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C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C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0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8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3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0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F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26B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2024-06-11T10:22:00.0000000Z</dcterms:modified>
</coreProperties>
</file>