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18B9" w:rsidR="0061148E" w:rsidRPr="00C61931" w:rsidRDefault="00296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AF71" w:rsidR="0061148E" w:rsidRPr="00C61931" w:rsidRDefault="00296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EBDD2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61D3F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84EFC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C9EEA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1EF5C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C6C22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9F227" w:rsidR="00B87ED3" w:rsidRPr="00944D28" w:rsidRDefault="0029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9FBC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9E6A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48B1C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3CAA7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93A4B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90CC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4A768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F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D9A79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A2C5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17A28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9E6D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5696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9D90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08727" w:rsidR="00B87ED3" w:rsidRPr="00944D28" w:rsidRDefault="0029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3A1F0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243D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E210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1EE4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9588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A377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D1C1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8E363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DB871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7140D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921D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057B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81EC3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E8C5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F14C4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868B5" w:rsidR="00B87ED3" w:rsidRPr="00944D28" w:rsidRDefault="0029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5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E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0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695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2024-06-11T08:16:00.0000000Z</dcterms:modified>
</coreProperties>
</file>