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F3AB" w:rsidR="0061148E" w:rsidRPr="00C61931" w:rsidRDefault="00BC2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D24F" w:rsidR="0061148E" w:rsidRPr="00C61931" w:rsidRDefault="00BC2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F17D9" w:rsidR="00B87ED3" w:rsidRPr="00944D28" w:rsidRDefault="00BC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8CE66" w:rsidR="00B87ED3" w:rsidRPr="00944D28" w:rsidRDefault="00BC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BD013" w:rsidR="00B87ED3" w:rsidRPr="00944D28" w:rsidRDefault="00BC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A9ED1" w:rsidR="00B87ED3" w:rsidRPr="00944D28" w:rsidRDefault="00BC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7B06D" w:rsidR="00B87ED3" w:rsidRPr="00944D28" w:rsidRDefault="00BC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8E5D8" w:rsidR="00B87ED3" w:rsidRPr="00944D28" w:rsidRDefault="00BC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F81AE" w:rsidR="00B87ED3" w:rsidRPr="00944D28" w:rsidRDefault="00BC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C6ED5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BB8ED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A41EF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6285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41D13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05815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E0E1D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4D2A" w:rsidR="00B87ED3" w:rsidRPr="00944D28" w:rsidRDefault="00BC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2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8757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CFCC2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14F1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236C5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71BCD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73CCC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9567F" w:rsidR="00B87ED3" w:rsidRPr="00944D28" w:rsidRDefault="00BC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22D57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56B1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2238D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1807E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90FD6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00657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DAED8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4954" w:rsidR="00B87ED3" w:rsidRPr="00944D28" w:rsidRDefault="00BC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A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C358C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95EF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134F7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08165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D4E9F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AEDA2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0DE9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E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B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90A68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BE096" w:rsidR="00B87ED3" w:rsidRPr="00944D28" w:rsidRDefault="00BC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2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E6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6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D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3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05474"/>
    <w:rsid w:val="00B249A5"/>
    <w:rsid w:val="00B318D0"/>
    <w:rsid w:val="00B87ED3"/>
    <w:rsid w:val="00BC287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2024-06-11T06:57:00.0000000Z</dcterms:modified>
</coreProperties>
</file>