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808E" w:rsidR="0061148E" w:rsidRPr="00C61931" w:rsidRDefault="003E23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6563" w:rsidR="0061148E" w:rsidRPr="00C61931" w:rsidRDefault="003E23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C61FF" w:rsidR="00B87ED3" w:rsidRPr="00944D28" w:rsidRDefault="003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0909E" w:rsidR="00B87ED3" w:rsidRPr="00944D28" w:rsidRDefault="003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088E7" w:rsidR="00B87ED3" w:rsidRPr="00944D28" w:rsidRDefault="003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6BDB5" w:rsidR="00B87ED3" w:rsidRPr="00944D28" w:rsidRDefault="003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A0930" w:rsidR="00B87ED3" w:rsidRPr="00944D28" w:rsidRDefault="003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2A7C7" w:rsidR="00B87ED3" w:rsidRPr="00944D28" w:rsidRDefault="003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A9593" w:rsidR="00B87ED3" w:rsidRPr="00944D28" w:rsidRDefault="003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C6D38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ED67C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297B9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1F59A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39B30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88828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7BE0E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829C" w:rsidR="00B87ED3" w:rsidRPr="00944D28" w:rsidRDefault="003E2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BB60" w:rsidR="00B87ED3" w:rsidRPr="00944D28" w:rsidRDefault="003E2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3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31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B34D7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4EDD8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535C7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94D3B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05811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81A24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E3845" w:rsidR="00B87ED3" w:rsidRPr="00944D28" w:rsidRDefault="003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6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1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F2CAA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2B42B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9413E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A2884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686E8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0AD37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5EBB7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1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6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1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73EFA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C44E0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C4FBD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2DFC0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56854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38D90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370A7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8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E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0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5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1CFAA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D509F" w:rsidR="00B87ED3" w:rsidRPr="00944D28" w:rsidRDefault="003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4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BB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D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1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4F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0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4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30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C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2024-06-11T07:34:00.0000000Z</dcterms:modified>
</coreProperties>
</file>