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5703" w:rsidR="0061148E" w:rsidRPr="00C61931" w:rsidRDefault="00264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BFFF" w:rsidR="0061148E" w:rsidRPr="00C61931" w:rsidRDefault="00264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2C988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B5D4F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8EF4E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B6247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E44CD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4E484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53AA1" w:rsidR="00B87ED3" w:rsidRPr="00944D28" w:rsidRDefault="0026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6BDA6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2986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53201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5A9B4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F313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F4060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BB25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DA16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F777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7B2D5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3E38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9EFB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36A0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2FE4" w:rsidR="00B87ED3" w:rsidRPr="00944D28" w:rsidRDefault="0026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249FA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A99E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F1B1E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B194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F2F4E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95C1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FEF24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8BCD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18F94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891C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D96D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9C273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A986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CF06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FB3E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63F0" w:rsidR="00B87ED3" w:rsidRPr="00944D28" w:rsidRDefault="0026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C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F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A4F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2024-06-11T06:15:00.0000000Z</dcterms:modified>
</coreProperties>
</file>