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019E" w:rsidR="0061148E" w:rsidRPr="00C61931" w:rsidRDefault="00E75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4B07" w:rsidR="0061148E" w:rsidRPr="00C61931" w:rsidRDefault="00E75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5FA84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BEEA3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2568C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39655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9D500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09D71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B5B88" w:rsidR="00B87ED3" w:rsidRPr="00944D28" w:rsidRDefault="00E7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58DF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3480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2F5E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46D7C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19C7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F0504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120ED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8C2C" w:rsidR="00B87ED3" w:rsidRPr="00944D28" w:rsidRDefault="00E75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801E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9E46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2013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602A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D3FF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381E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717F" w:rsidR="00B87ED3" w:rsidRPr="00944D28" w:rsidRDefault="00E7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F0834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DF0E0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9D9D6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90BD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9959C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873D2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FBDF9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01A3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D9743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53EF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A6E9D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B420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4700A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11D92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A0AE1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B668" w:rsidR="00B87ED3" w:rsidRPr="00944D28" w:rsidRDefault="00E7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2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B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2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2024-06-11T05:30:00.0000000Z</dcterms:modified>
</coreProperties>
</file>