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98B1" w:rsidR="0061148E" w:rsidRPr="00C61931" w:rsidRDefault="007B1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5762" w:rsidR="0061148E" w:rsidRPr="00C61931" w:rsidRDefault="007B1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36978" w:rsidR="00B87ED3" w:rsidRPr="00944D28" w:rsidRDefault="007B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2706B" w:rsidR="00B87ED3" w:rsidRPr="00944D28" w:rsidRDefault="007B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41543" w:rsidR="00B87ED3" w:rsidRPr="00944D28" w:rsidRDefault="007B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69873" w:rsidR="00B87ED3" w:rsidRPr="00944D28" w:rsidRDefault="007B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22A8D" w:rsidR="00B87ED3" w:rsidRPr="00944D28" w:rsidRDefault="007B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D933C" w:rsidR="00B87ED3" w:rsidRPr="00944D28" w:rsidRDefault="007B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C7F84" w:rsidR="00B87ED3" w:rsidRPr="00944D28" w:rsidRDefault="007B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2DDE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AD7DC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A3DC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21006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B4D3A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747F3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0B913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B46D" w:rsidR="00B87ED3" w:rsidRPr="00944D28" w:rsidRDefault="007B1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1995" w:rsidR="00B87ED3" w:rsidRPr="00944D28" w:rsidRDefault="007B1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0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D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8D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5322B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371C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E5160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DAF75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AA696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1CC4F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0A33E" w:rsidR="00B87ED3" w:rsidRPr="00944D28" w:rsidRDefault="007B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8BA0" w:rsidR="00B87ED3" w:rsidRPr="00944D28" w:rsidRDefault="007B1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20114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A56E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727F6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ADC25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75D0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52871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FFE9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BAC2" w:rsidR="00B87ED3" w:rsidRPr="00944D28" w:rsidRDefault="007B1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20A38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4BCB7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53FA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237E5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5C833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00992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3E31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F4630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35F4A" w:rsidR="00B87ED3" w:rsidRPr="00944D28" w:rsidRDefault="007B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5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4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9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6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1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834"/>
    <w:rsid w:val="00810317"/>
    <w:rsid w:val="008348EC"/>
    <w:rsid w:val="0088636F"/>
    <w:rsid w:val="008C2A62"/>
    <w:rsid w:val="00944D28"/>
    <w:rsid w:val="00A421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2024-06-11T03:32:00.0000000Z</dcterms:modified>
</coreProperties>
</file>