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B735" w:rsidR="0061148E" w:rsidRPr="00C61931" w:rsidRDefault="00B15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CF00" w:rsidR="0061148E" w:rsidRPr="00C61931" w:rsidRDefault="00B15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D5D1B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874DA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09E7B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BDC26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156DC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BD68C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998DC" w:rsidR="00B87ED3" w:rsidRPr="00944D28" w:rsidRDefault="00B1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FC4F6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CEF6D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F273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95EE0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DBB4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5A53F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ACD0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6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C902B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083EA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C8DB8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2576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573DB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5259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E545" w:rsidR="00B87ED3" w:rsidRPr="00944D28" w:rsidRDefault="00B1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E3E60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EE009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DD5CC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44D4C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46C18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80CB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8EDC9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04A55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E2F5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8EF9B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ABFA8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97B9C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A93B2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E70A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FEE34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B24B" w:rsidR="00B87ED3" w:rsidRPr="00944D28" w:rsidRDefault="00B1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3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4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5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6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E07C" w:rsidR="00B87ED3" w:rsidRPr="00944D28" w:rsidRDefault="00B15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85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