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DFFB" w:rsidR="0061148E" w:rsidRPr="00C61931" w:rsidRDefault="000D4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45B4" w:rsidR="0061148E" w:rsidRPr="00C61931" w:rsidRDefault="000D4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60C23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FD16E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9527C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7FF77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CB4DD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04DB1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46169" w:rsidR="00B87ED3" w:rsidRPr="00944D28" w:rsidRDefault="000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7C04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4EAC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AA9F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CFA4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3681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70E37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8FB2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2DE0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407A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DE37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9D666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4C66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AF76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9723" w:rsidR="00B87ED3" w:rsidRPr="00944D28" w:rsidRDefault="000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FE01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79DD6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5F093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1013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8F20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19BF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21C6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2262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2D378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83B55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72B5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C041E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53930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690E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F4589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04920" w:rsidR="00B87ED3" w:rsidRPr="00944D28" w:rsidRDefault="000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1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D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