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DA82" w:rsidR="0061148E" w:rsidRPr="00C61931" w:rsidRDefault="007279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4082" w:rsidR="0061148E" w:rsidRPr="00C61931" w:rsidRDefault="007279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3E220" w:rsidR="00B87ED3" w:rsidRPr="00944D28" w:rsidRDefault="0072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C717A" w:rsidR="00B87ED3" w:rsidRPr="00944D28" w:rsidRDefault="0072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112E0" w:rsidR="00B87ED3" w:rsidRPr="00944D28" w:rsidRDefault="0072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CA0E0" w:rsidR="00B87ED3" w:rsidRPr="00944D28" w:rsidRDefault="0072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D5296" w:rsidR="00B87ED3" w:rsidRPr="00944D28" w:rsidRDefault="0072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EC79F" w:rsidR="00B87ED3" w:rsidRPr="00944D28" w:rsidRDefault="0072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0ABB6" w:rsidR="00B87ED3" w:rsidRPr="00944D28" w:rsidRDefault="0072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0B6C7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13564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E004D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A5008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1E0B6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A4A8E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4BFF9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0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D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58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A94EA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06618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F663F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ADA15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E6E2E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61600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ECDBB" w:rsidR="00B87ED3" w:rsidRPr="00944D28" w:rsidRDefault="0072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7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9217F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2CBE8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8E5F6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8C4F9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AA236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CADF7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A289F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5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A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D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A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5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ED6B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55235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79260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350D8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389E8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41BF3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2AC80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8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EBB9" w:rsidR="00B87ED3" w:rsidRPr="00944D28" w:rsidRDefault="0072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1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E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0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FEF15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41291" w:rsidR="00B87ED3" w:rsidRPr="00944D28" w:rsidRDefault="0072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1B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ED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D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F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EA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8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6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95A"/>
    <w:rsid w:val="00810317"/>
    <w:rsid w:val="008348EC"/>
    <w:rsid w:val="0088636F"/>
    <w:rsid w:val="008C2A62"/>
    <w:rsid w:val="00944D28"/>
    <w:rsid w:val="00AB2AC7"/>
    <w:rsid w:val="00B05474"/>
    <w:rsid w:val="00B0583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2025-07-17T13:40:00.0000000Z</dcterms:modified>
</coreProperties>
</file>