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EB133" w:rsidR="0061148E" w:rsidRPr="00C61931" w:rsidRDefault="002B5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3D58F" w:rsidR="0061148E" w:rsidRPr="00C61931" w:rsidRDefault="002B5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BBA6C" w:rsidR="00B87ED3" w:rsidRPr="00944D28" w:rsidRDefault="002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BA388" w:rsidR="00B87ED3" w:rsidRPr="00944D28" w:rsidRDefault="002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2FB5D" w:rsidR="00B87ED3" w:rsidRPr="00944D28" w:rsidRDefault="002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459CC" w:rsidR="00B87ED3" w:rsidRPr="00944D28" w:rsidRDefault="002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7BFE3" w:rsidR="00B87ED3" w:rsidRPr="00944D28" w:rsidRDefault="002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3B438" w:rsidR="00B87ED3" w:rsidRPr="00944D28" w:rsidRDefault="002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710DF" w:rsidR="00B87ED3" w:rsidRPr="00944D28" w:rsidRDefault="002B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49328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59B57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0507A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92621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0DF76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D95B7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33B09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E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5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9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5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A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30C7D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D0D2F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43FF2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B4A2A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7AAA4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4E089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5197B" w:rsidR="00B87ED3" w:rsidRPr="00944D28" w:rsidRDefault="002B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F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6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A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465A7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66FCB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584E7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349D4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22FBF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97C09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6A302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C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B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8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81197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3F79E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35256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5F5C5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1E344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C25D0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DF562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7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F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2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B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94198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1ED95" w:rsidR="00B87ED3" w:rsidRPr="00944D28" w:rsidRDefault="002B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9B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5A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A2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0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25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6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4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D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7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07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3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2024-06-11T01:28:00.0000000Z</dcterms:modified>
</coreProperties>
</file>