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0959" w:rsidR="0061148E" w:rsidRPr="00C61931" w:rsidRDefault="009B1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AC89" w:rsidR="0061148E" w:rsidRPr="00C61931" w:rsidRDefault="009B1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47ACF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2D07B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A7232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9B574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D0A96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9E209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F5D3C" w:rsidR="00B87ED3" w:rsidRPr="00944D28" w:rsidRDefault="009B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1F35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31A3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9872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EFAE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0EDD8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23699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9CC5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3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1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FF2F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71403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7BB04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9566E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8D128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8EFC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77D03" w:rsidR="00B87ED3" w:rsidRPr="00944D28" w:rsidRDefault="009B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9860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6129F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5CD23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9460E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0683F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B7952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C2354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A0C20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387B1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E3A58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4FB59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FF30B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527C7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D552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6DBC" w:rsidR="00B87ED3" w:rsidRPr="00944D28" w:rsidRDefault="009B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AE2E" w:rsidR="00B87ED3" w:rsidRPr="00944D28" w:rsidRDefault="009B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72E2C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77CCA" w:rsidR="00B87ED3" w:rsidRPr="00944D28" w:rsidRDefault="009B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A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1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B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859A" w:rsidR="00B87ED3" w:rsidRPr="00944D28" w:rsidRDefault="009B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AFA1" w:rsidR="00B87ED3" w:rsidRPr="00944D28" w:rsidRDefault="009B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2024-06-11T01:23:00.0000000Z</dcterms:modified>
</coreProperties>
</file>