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5F29" w:rsidR="0061148E" w:rsidRPr="00C61931" w:rsidRDefault="001A6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C248" w:rsidR="0061148E" w:rsidRPr="00C61931" w:rsidRDefault="001A6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31A31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C857E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BB17E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5E35D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41867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69951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D0523" w:rsidR="00B87ED3" w:rsidRPr="00944D28" w:rsidRDefault="001A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B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F2D0B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B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28E80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7F5C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52A4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7EAF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0B51F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284F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6E139" w:rsidR="00B87ED3" w:rsidRPr="00944D28" w:rsidRDefault="001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30BD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8DD17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F4B0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E7E9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A040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54FAD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DBF3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3022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AA1E1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E4C57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98090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10A2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DBC8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2CD4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67DF6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248F4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607D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3E42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76F2E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257AE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DEDD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0B165" w:rsidR="00B87ED3" w:rsidRPr="00944D28" w:rsidRDefault="001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9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7B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B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F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D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9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2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E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B0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89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2024-06-13T10:02:00.0000000Z</dcterms:modified>
</coreProperties>
</file>