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8A2D" w:rsidR="0061148E" w:rsidRPr="00C61931" w:rsidRDefault="00616C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11F86" w:rsidR="0061148E" w:rsidRPr="00C61931" w:rsidRDefault="00616C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328472" w:rsidR="00B87ED3" w:rsidRPr="00944D28" w:rsidRDefault="0061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EB453" w:rsidR="00B87ED3" w:rsidRPr="00944D28" w:rsidRDefault="0061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AEBB0" w:rsidR="00B87ED3" w:rsidRPr="00944D28" w:rsidRDefault="0061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E207F" w:rsidR="00B87ED3" w:rsidRPr="00944D28" w:rsidRDefault="0061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3648D" w:rsidR="00B87ED3" w:rsidRPr="00944D28" w:rsidRDefault="0061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B9CA9" w:rsidR="00B87ED3" w:rsidRPr="00944D28" w:rsidRDefault="0061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877FB" w:rsidR="00B87ED3" w:rsidRPr="00944D28" w:rsidRDefault="00616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33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43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3C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CF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E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5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959AD" w:rsidR="00B87ED3" w:rsidRPr="00944D28" w:rsidRDefault="006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4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3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C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24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1E4FA" w:rsidR="00B87ED3" w:rsidRPr="00944D28" w:rsidRDefault="006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1A3F5" w:rsidR="00B87ED3" w:rsidRPr="00944D28" w:rsidRDefault="006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C9F76" w:rsidR="00B87ED3" w:rsidRPr="00944D28" w:rsidRDefault="006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06BDB" w:rsidR="00B87ED3" w:rsidRPr="00944D28" w:rsidRDefault="006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203C6" w:rsidR="00B87ED3" w:rsidRPr="00944D28" w:rsidRDefault="006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D6E44" w:rsidR="00B87ED3" w:rsidRPr="00944D28" w:rsidRDefault="006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D24A4" w:rsidR="00B87ED3" w:rsidRPr="00944D28" w:rsidRDefault="00616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A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E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6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2FDF2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01F89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9C2F2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7D3E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1AED4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7EAD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7F43B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6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1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EDFA8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A21FB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7C468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D2EB9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31956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3C139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C7851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7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6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F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D85EA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50F92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07560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924BB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0AD20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70152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E994C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2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9E5A8" w:rsidR="00B87ED3" w:rsidRPr="00944D28" w:rsidRDefault="00616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E4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E1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4A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CC4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B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E14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C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5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8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D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A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9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0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6C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2E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