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7C08" w:rsidR="0061148E" w:rsidRPr="00C61931" w:rsidRDefault="00753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E6DE" w:rsidR="0061148E" w:rsidRPr="00C61931" w:rsidRDefault="00753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8EF28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EE39D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5FB75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4B71B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5F367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05C9D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B76B7" w:rsidR="00B87ED3" w:rsidRPr="00944D28" w:rsidRDefault="007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6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F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F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FA81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B754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26F8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0F11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07546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B703B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8C2B3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9D222" w:rsidR="00B87ED3" w:rsidRPr="00944D28" w:rsidRDefault="007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A507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A11F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01D0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DAA2C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42550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A3402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1638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3DCB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E7BC4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FD67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F1072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39A1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ECD6B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39501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5DAC" w:rsidR="00B87ED3" w:rsidRPr="00944D28" w:rsidRDefault="0075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F52FF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9651C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AC5F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5033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9A0AE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D739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1C3D1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628F0" w:rsidR="00B87ED3" w:rsidRPr="00944D28" w:rsidRDefault="007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6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0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B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6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9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3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E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7D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2024-06-13T08:10:00.0000000Z</dcterms:modified>
</coreProperties>
</file>