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86B7" w:rsidR="0061148E" w:rsidRPr="00C61931" w:rsidRDefault="001E0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AD606" w:rsidR="0061148E" w:rsidRPr="00C61931" w:rsidRDefault="001E0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45DFA" w:rsidR="00B87ED3" w:rsidRPr="00944D28" w:rsidRDefault="001E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CE12B" w:rsidR="00B87ED3" w:rsidRPr="00944D28" w:rsidRDefault="001E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0B94C" w:rsidR="00B87ED3" w:rsidRPr="00944D28" w:rsidRDefault="001E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5B592" w:rsidR="00B87ED3" w:rsidRPr="00944D28" w:rsidRDefault="001E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FCCC6" w:rsidR="00B87ED3" w:rsidRPr="00944D28" w:rsidRDefault="001E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1BD6C" w:rsidR="00B87ED3" w:rsidRPr="00944D28" w:rsidRDefault="001E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20E0D" w:rsidR="00B87ED3" w:rsidRPr="00944D28" w:rsidRDefault="001E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1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6F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4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4D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9A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9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F2680" w:rsidR="00B87ED3" w:rsidRPr="00944D28" w:rsidRDefault="001E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B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9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C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6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E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DFCEA" w:rsidR="00B87ED3" w:rsidRPr="00944D28" w:rsidRDefault="001E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C842D" w:rsidR="00B87ED3" w:rsidRPr="00944D28" w:rsidRDefault="001E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F0B20" w:rsidR="00B87ED3" w:rsidRPr="00944D28" w:rsidRDefault="001E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90A95" w:rsidR="00B87ED3" w:rsidRPr="00944D28" w:rsidRDefault="001E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59761" w:rsidR="00B87ED3" w:rsidRPr="00944D28" w:rsidRDefault="001E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39586" w:rsidR="00B87ED3" w:rsidRPr="00944D28" w:rsidRDefault="001E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DE2ED" w:rsidR="00B87ED3" w:rsidRPr="00944D28" w:rsidRDefault="001E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C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B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7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FB776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1557A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DD1B8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E6C87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3F66C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25B5F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67564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E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3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6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8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2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0BDCF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EA786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CD654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32B04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7ACCC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620C8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99C13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E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D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C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4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53982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CF576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376EC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C80EA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CE06A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9C17B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8D8DA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C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A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3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2F092" w:rsidR="00B87ED3" w:rsidRPr="00944D28" w:rsidRDefault="001E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05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0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3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B4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71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E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3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7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8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1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4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F39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7DB1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