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101D6" w:rsidR="0061148E" w:rsidRPr="00C61931" w:rsidRDefault="002103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4993A" w:rsidR="0061148E" w:rsidRPr="00C61931" w:rsidRDefault="002103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9F7B4" w:rsidR="00B87ED3" w:rsidRPr="00944D28" w:rsidRDefault="0021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C8CD1" w:rsidR="00B87ED3" w:rsidRPr="00944D28" w:rsidRDefault="0021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5E543" w:rsidR="00B87ED3" w:rsidRPr="00944D28" w:rsidRDefault="0021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5418C" w:rsidR="00B87ED3" w:rsidRPr="00944D28" w:rsidRDefault="0021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27366" w:rsidR="00B87ED3" w:rsidRPr="00944D28" w:rsidRDefault="0021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1D2517" w:rsidR="00B87ED3" w:rsidRPr="00944D28" w:rsidRDefault="0021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1E73F" w:rsidR="00B87ED3" w:rsidRPr="00944D28" w:rsidRDefault="0021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72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E8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A4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25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C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6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6F0C3" w:rsidR="00B87ED3" w:rsidRPr="00944D28" w:rsidRDefault="002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5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A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3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7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7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7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F2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0052A" w:rsidR="00B87ED3" w:rsidRPr="00944D28" w:rsidRDefault="002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E9BE0" w:rsidR="00B87ED3" w:rsidRPr="00944D28" w:rsidRDefault="002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D6084" w:rsidR="00B87ED3" w:rsidRPr="00944D28" w:rsidRDefault="002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1807A" w:rsidR="00B87ED3" w:rsidRPr="00944D28" w:rsidRDefault="002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46BDE" w:rsidR="00B87ED3" w:rsidRPr="00944D28" w:rsidRDefault="002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6903B" w:rsidR="00B87ED3" w:rsidRPr="00944D28" w:rsidRDefault="002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EEDA5" w:rsidR="00B87ED3" w:rsidRPr="00944D28" w:rsidRDefault="002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2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E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C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A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A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8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F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9181E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3D053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A7CA4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9F97D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596A8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6D963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9743D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F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B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C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5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1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E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D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2A3F8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EE1C2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0DB0D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94325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D792D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5C181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73D56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9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7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0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1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E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D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8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AC39B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2143B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AAE54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D29C2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98FAC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25CD7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07E14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E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E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7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9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0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7F036" w:rsidR="00B87ED3" w:rsidRPr="00944D28" w:rsidRDefault="002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5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9C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EA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46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F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AF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7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7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6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0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6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2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7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035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543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2025-07-19T07:40:00.0000000Z</dcterms:modified>
</coreProperties>
</file>