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3072" w:rsidR="0061148E" w:rsidRPr="00C61931" w:rsidRDefault="00DD0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61CF" w:rsidR="0061148E" w:rsidRPr="00C61931" w:rsidRDefault="00DD0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7B924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5451F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70623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33FD0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1A37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124CC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41EE1" w:rsidR="00B87ED3" w:rsidRPr="00944D28" w:rsidRDefault="00DD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6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0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08D03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9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53F3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3E73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D201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143B4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15929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F34B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5FFA" w:rsidR="00B87ED3" w:rsidRPr="00944D28" w:rsidRDefault="00DD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EA3A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4A4D6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FD70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898A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5183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E54FC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9037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4DEEB" w:rsidR="00B87ED3" w:rsidRPr="00944D28" w:rsidRDefault="00DD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F31E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E7DEB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E197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5823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ADDE0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BFFA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56E64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FD06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C201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F2C3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54AB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79AC9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7699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07781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656B" w:rsidR="00B87ED3" w:rsidRPr="00944D28" w:rsidRDefault="00DD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0471" w:rsidR="00B87ED3" w:rsidRPr="00944D28" w:rsidRDefault="00DD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EEA24" w:rsidR="00B87ED3" w:rsidRPr="00944D28" w:rsidRDefault="00DD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1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3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D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6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8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7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A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0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B1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