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B9C2" w:rsidR="0061148E" w:rsidRPr="00C61931" w:rsidRDefault="005D1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66A4" w:rsidR="0061148E" w:rsidRPr="00C61931" w:rsidRDefault="005D1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7143E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074A7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E49B2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B945A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9D3B9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2BB4C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967D2" w:rsidR="00B87ED3" w:rsidRPr="00944D28" w:rsidRDefault="005D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9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E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AC18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A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07AB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3C59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B019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B07F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86BF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3CAC8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F756" w:rsidR="00B87ED3" w:rsidRPr="00944D28" w:rsidRDefault="005D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300D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AD68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4E8C2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6C19C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15B7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453B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E696F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6862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7042F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2C99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A99E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73977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C2A2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0161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8018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72C1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0D57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1BD56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9EBFC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1EF78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52CB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EC5BB" w:rsidR="00B87ED3" w:rsidRPr="00944D28" w:rsidRDefault="005D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B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E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4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B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1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C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4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435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