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752E5" w:rsidR="0061148E" w:rsidRPr="00C61931" w:rsidRDefault="00F84F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32F36" w:rsidR="0061148E" w:rsidRPr="00C61931" w:rsidRDefault="00F84F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9EEB4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DBA448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C0912A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C7F185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39BA67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A1D29F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13DFE" w:rsidR="00B87ED3" w:rsidRPr="00944D28" w:rsidRDefault="00F84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C70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23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50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98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CC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E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C7519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45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CF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8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1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0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2508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A0051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BE7D2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051F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0BB5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4DA91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EF17F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A5E46" w:rsidR="00B87ED3" w:rsidRPr="00944D28" w:rsidRDefault="00F84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B0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9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D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0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1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F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1E6489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4E550B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B5548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0777F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C0477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D5587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B2F9C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3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3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5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6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E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1B5645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5828FD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2159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560F9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33C3C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5B63B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4B0BC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9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9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6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A8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C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FAFD7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6DBC7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749B2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D0C0A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E5E60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667B8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8145AB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9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3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8155E" w:rsidR="00B87ED3" w:rsidRPr="00944D28" w:rsidRDefault="00F84F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5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A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C90BEC" w:rsidR="00B87ED3" w:rsidRPr="00944D28" w:rsidRDefault="00F84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23EF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B2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D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AE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06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16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DB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A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5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2D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3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02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4AE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4F2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2025-07-19T20:25:00.0000000Z</dcterms:modified>
</coreProperties>
</file>