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6FE0E" w:rsidR="0061148E" w:rsidRPr="00C61931" w:rsidRDefault="00BC0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96E6" w:rsidR="0061148E" w:rsidRPr="00C61931" w:rsidRDefault="00BC0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45A0A" w:rsidR="00B87ED3" w:rsidRPr="00944D28" w:rsidRDefault="00BC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0EDAA" w:rsidR="00B87ED3" w:rsidRPr="00944D28" w:rsidRDefault="00BC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4BAF1" w:rsidR="00B87ED3" w:rsidRPr="00944D28" w:rsidRDefault="00BC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B20EA" w:rsidR="00B87ED3" w:rsidRPr="00944D28" w:rsidRDefault="00BC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2DE13" w:rsidR="00B87ED3" w:rsidRPr="00944D28" w:rsidRDefault="00BC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7BCF3" w:rsidR="00B87ED3" w:rsidRPr="00944D28" w:rsidRDefault="00BC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FCE25" w:rsidR="00B87ED3" w:rsidRPr="00944D28" w:rsidRDefault="00BC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5B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4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A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3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19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9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D209B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F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1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E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5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8B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6D036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472E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D66CB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98E94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65C3A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F21FB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1E64D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F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7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9E1D3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AA8E3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97F75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390A0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5C804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59D4A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C30B8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9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D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B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0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F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89F2D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3E281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CABD9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F93ED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C6472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67887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23A67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6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7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A7709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00684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A3577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A608E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D2CAB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CA05E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5FB28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1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C932B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2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32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3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B7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D7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4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6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2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6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E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5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F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025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2025-07-17T20:15:00.0000000Z</dcterms:modified>
</coreProperties>
</file>