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870F" w:rsidR="0061148E" w:rsidRPr="00C61931" w:rsidRDefault="00032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A90E" w:rsidR="0061148E" w:rsidRPr="00C61931" w:rsidRDefault="00032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6DA9F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BAC70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1014F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AF9B2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4323E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1601C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C8234" w:rsidR="00B87ED3" w:rsidRPr="00944D28" w:rsidRDefault="0003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0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7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2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5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65A45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D12D" w:rsidR="00B87ED3" w:rsidRPr="00944D28" w:rsidRDefault="00032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67A65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2623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5375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9D60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0B3A0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5262D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43D64" w:rsidR="00B87ED3" w:rsidRPr="00944D28" w:rsidRDefault="0003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9985" w:rsidR="00B87ED3" w:rsidRPr="00944D28" w:rsidRDefault="0003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8896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12B47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881F6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15F9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5EE9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E40C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9801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E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BF1F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F5356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6BA2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E8522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44B3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E2EE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A7C06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F8326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12FE1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98341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227BF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C906E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136D9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9E05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00548" w:rsidR="00B87ED3" w:rsidRPr="00944D28" w:rsidRDefault="0003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6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8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0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F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2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B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3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5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3F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