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1C26" w:rsidR="0061148E" w:rsidRPr="00C61931" w:rsidRDefault="00853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7B35" w:rsidR="0061148E" w:rsidRPr="00C61931" w:rsidRDefault="00853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5B498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8CF8E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28C2D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2B82E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96584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0E633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3E14F" w:rsidR="00B87ED3" w:rsidRPr="00944D28" w:rsidRDefault="00853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4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F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9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5301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D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2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9CC4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FD8C8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9CD9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84908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AEE9D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C499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094E6" w:rsidR="00B87ED3" w:rsidRPr="00944D28" w:rsidRDefault="0085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AF260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ACC4A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EC0B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6364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D119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B6A67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11A86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91F5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DB0C2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2A6C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25986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6ED3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4A7D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5EA87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1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3573E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155E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6850E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00F80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2075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D04C2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B865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5914D" w:rsidR="00B87ED3" w:rsidRPr="00944D28" w:rsidRDefault="0085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0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C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9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6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2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B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3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E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0F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D5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