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81A3" w:rsidR="0061148E" w:rsidRPr="00C61931" w:rsidRDefault="00420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7BA7" w:rsidR="0061148E" w:rsidRPr="00C61931" w:rsidRDefault="00420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5B963" w:rsidR="00B87ED3" w:rsidRPr="00944D28" w:rsidRDefault="004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46A79" w:rsidR="00B87ED3" w:rsidRPr="00944D28" w:rsidRDefault="004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025EE" w:rsidR="00B87ED3" w:rsidRPr="00944D28" w:rsidRDefault="004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0AB54" w:rsidR="00B87ED3" w:rsidRPr="00944D28" w:rsidRDefault="004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714E9" w:rsidR="00B87ED3" w:rsidRPr="00944D28" w:rsidRDefault="004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44010" w:rsidR="00B87ED3" w:rsidRPr="00944D28" w:rsidRDefault="004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3367C" w:rsidR="00B87ED3" w:rsidRPr="00944D28" w:rsidRDefault="0042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2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E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4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F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E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6E517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4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8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0FEB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CD41E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FEF86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2F884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453C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1CD6C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3031" w:rsidR="00B87ED3" w:rsidRPr="00944D28" w:rsidRDefault="0042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1C3F" w:rsidR="00B87ED3" w:rsidRPr="00944D28" w:rsidRDefault="0042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8B0C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D9C1A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3591B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8462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4C92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AD3C4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4FFA1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EA278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BA5AF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34F6A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2A26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786D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6E1AA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AA92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F7449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336C5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7568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5910C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2782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D34F6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D2AAC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9D1E" w:rsidR="00B87ED3" w:rsidRPr="00944D28" w:rsidRDefault="0042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25D31" w:rsidR="00B87ED3" w:rsidRPr="00944D28" w:rsidRDefault="0042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5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8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7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2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5E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5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2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F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11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