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9A70" w:rsidR="0061148E" w:rsidRPr="00C61931" w:rsidRDefault="00C13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FAD5" w:rsidR="0061148E" w:rsidRPr="00C61931" w:rsidRDefault="00C13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9B29A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0851D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E2080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30BA0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CBE0A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526BD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B1589" w:rsidR="00B87ED3" w:rsidRPr="00944D28" w:rsidRDefault="00C1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0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DD92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AE5F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5CDB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A7669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79DC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EEDF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C255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F05A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2747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243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48A8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20FC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8585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AB67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EFC59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B621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E4A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3CD34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9637F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AD2F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3809F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7B0E4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8DA4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965C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FEAF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5822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5468A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FA56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675A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FFC97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2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C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5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6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B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A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318D0"/>
    <w:rsid w:val="00B87ED3"/>
    <w:rsid w:val="00BD2EA8"/>
    <w:rsid w:val="00C13C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2025-07-20T05:48:00.0000000Z</dcterms:modified>
</coreProperties>
</file>