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36B0E" w:rsidR="0061148E" w:rsidRPr="00C61931" w:rsidRDefault="00F25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DF262" w:rsidR="0061148E" w:rsidRPr="00C61931" w:rsidRDefault="00F25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09BEB" w:rsidR="00B87ED3" w:rsidRPr="00944D28" w:rsidRDefault="00F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EF7D8" w:rsidR="00B87ED3" w:rsidRPr="00944D28" w:rsidRDefault="00F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24379" w:rsidR="00B87ED3" w:rsidRPr="00944D28" w:rsidRDefault="00F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3A2FA" w:rsidR="00B87ED3" w:rsidRPr="00944D28" w:rsidRDefault="00F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CECB3" w:rsidR="00B87ED3" w:rsidRPr="00944D28" w:rsidRDefault="00F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DEE0B" w:rsidR="00B87ED3" w:rsidRPr="00944D28" w:rsidRDefault="00F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45578" w:rsidR="00B87ED3" w:rsidRPr="00944D28" w:rsidRDefault="00F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87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2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0E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E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D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0F43D" w:rsidR="00B87ED3" w:rsidRPr="00944D28" w:rsidRDefault="00F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0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9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90551" w:rsidR="00B87ED3" w:rsidRPr="00944D28" w:rsidRDefault="00F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24CC4" w:rsidR="00B87ED3" w:rsidRPr="00944D28" w:rsidRDefault="00F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CEEF" w:rsidR="00B87ED3" w:rsidRPr="00944D28" w:rsidRDefault="00F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42F8" w:rsidR="00B87ED3" w:rsidRPr="00944D28" w:rsidRDefault="00F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2BC96" w:rsidR="00B87ED3" w:rsidRPr="00944D28" w:rsidRDefault="00F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9C7F3" w:rsidR="00B87ED3" w:rsidRPr="00944D28" w:rsidRDefault="00F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2E2FA" w:rsidR="00B87ED3" w:rsidRPr="00944D28" w:rsidRDefault="00F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9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2F78B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7B293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B815C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F7192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89178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21B19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4CE85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6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3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A7FF4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D88C2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1ACFA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3DB16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93EB5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F221A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9820D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B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C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4ECBC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06063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6ED6B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71AAF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F2F57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DA3CA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85A97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1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9BF82" w:rsidR="00B87ED3" w:rsidRPr="00944D28" w:rsidRDefault="00F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9F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F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E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B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F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FC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5AF12" w:rsidR="00B87ED3" w:rsidRPr="00944D28" w:rsidRDefault="00F2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C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6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9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2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9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22C1"/>
    <w:rsid w:val="00F258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2024-06-12T22:05:00.0000000Z</dcterms:modified>
</coreProperties>
</file>