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21AF2" w:rsidR="0061148E" w:rsidRPr="00C61931" w:rsidRDefault="00316A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6DD86" w:rsidR="0061148E" w:rsidRPr="00C61931" w:rsidRDefault="00316A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9B72F" w:rsidR="00B87ED3" w:rsidRPr="00944D28" w:rsidRDefault="0031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BF6B2" w:rsidR="00B87ED3" w:rsidRPr="00944D28" w:rsidRDefault="0031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A2E53" w:rsidR="00B87ED3" w:rsidRPr="00944D28" w:rsidRDefault="0031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C8B18" w:rsidR="00B87ED3" w:rsidRPr="00944D28" w:rsidRDefault="0031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53FC0" w:rsidR="00B87ED3" w:rsidRPr="00944D28" w:rsidRDefault="0031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A41A0" w:rsidR="00B87ED3" w:rsidRPr="00944D28" w:rsidRDefault="0031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64D747" w:rsidR="00B87ED3" w:rsidRPr="00944D28" w:rsidRDefault="00316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D2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70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55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A4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F8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54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2D177" w:rsidR="00B87ED3" w:rsidRPr="00944D28" w:rsidRDefault="0031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6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0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8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F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3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83C93" w:rsidR="00B87ED3" w:rsidRPr="00944D28" w:rsidRDefault="00316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6E267" w:rsidR="00B87ED3" w:rsidRPr="00944D28" w:rsidRDefault="0031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77107" w:rsidR="00B87ED3" w:rsidRPr="00944D28" w:rsidRDefault="0031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E4267" w:rsidR="00B87ED3" w:rsidRPr="00944D28" w:rsidRDefault="0031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5A29A" w:rsidR="00B87ED3" w:rsidRPr="00944D28" w:rsidRDefault="0031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A923F" w:rsidR="00B87ED3" w:rsidRPr="00944D28" w:rsidRDefault="0031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FA9AA" w:rsidR="00B87ED3" w:rsidRPr="00944D28" w:rsidRDefault="0031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3CCC8" w:rsidR="00B87ED3" w:rsidRPr="00944D28" w:rsidRDefault="00316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8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7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6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B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9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C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3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D0287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99D62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BBAE6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7BE02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F5E06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F9A4A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94CA9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7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7A11B" w:rsidR="00B87ED3" w:rsidRPr="00944D28" w:rsidRDefault="00316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6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E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E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0AC6E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8B472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89B2E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F04F0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D3E20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54601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77F0E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3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F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6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D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5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2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34D44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E7087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B4DD8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30B62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22C0D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F6415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68EB2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8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F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6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8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0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F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D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F90154" w:rsidR="00B87ED3" w:rsidRPr="00944D28" w:rsidRDefault="00316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3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95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F0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7F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AA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DB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4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F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1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C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9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C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D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6A7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22B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2024-06-12T21:13:00.0000000Z</dcterms:modified>
</coreProperties>
</file>