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0359" w:rsidR="0061148E" w:rsidRPr="00C61931" w:rsidRDefault="009A4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8EA1" w:rsidR="0061148E" w:rsidRPr="00C61931" w:rsidRDefault="009A4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917A1" w:rsidR="00B87ED3" w:rsidRPr="00944D28" w:rsidRDefault="009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8AAAB" w:rsidR="00B87ED3" w:rsidRPr="00944D28" w:rsidRDefault="009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A7618" w:rsidR="00B87ED3" w:rsidRPr="00944D28" w:rsidRDefault="009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E51B2" w:rsidR="00B87ED3" w:rsidRPr="00944D28" w:rsidRDefault="009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142E4" w:rsidR="00B87ED3" w:rsidRPr="00944D28" w:rsidRDefault="009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2FF4A" w:rsidR="00B87ED3" w:rsidRPr="00944D28" w:rsidRDefault="009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9A141" w:rsidR="00B87ED3" w:rsidRPr="00944D28" w:rsidRDefault="009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D9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7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4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5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7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ED608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DD4A" w:rsidR="00B87ED3" w:rsidRPr="00944D28" w:rsidRDefault="009A4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094F1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32C3C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02DE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FFB2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66978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4464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5B76" w:rsidR="00B87ED3" w:rsidRPr="00944D28" w:rsidRDefault="009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7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CE487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8F98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3DE4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5993F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8AF65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2F6F3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E38E0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8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5EF33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3E59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7A7A3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489DF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70A0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603B7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AD9D5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F99E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C66D9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09F5D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A02A7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FE97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943DC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8475E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FB47A" w:rsidR="00B87ED3" w:rsidRPr="00944D28" w:rsidRDefault="009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8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C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7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9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8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7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5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A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70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5D9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