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C3C5" w:rsidR="0061148E" w:rsidRPr="00C61931" w:rsidRDefault="00BC3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4EE1D" w:rsidR="0061148E" w:rsidRPr="00C61931" w:rsidRDefault="00BC3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046E1" w:rsidR="00B87ED3" w:rsidRPr="00944D28" w:rsidRDefault="00BC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7A56D" w:rsidR="00B87ED3" w:rsidRPr="00944D28" w:rsidRDefault="00BC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69089" w:rsidR="00B87ED3" w:rsidRPr="00944D28" w:rsidRDefault="00BC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E2940" w:rsidR="00B87ED3" w:rsidRPr="00944D28" w:rsidRDefault="00BC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011F3" w:rsidR="00B87ED3" w:rsidRPr="00944D28" w:rsidRDefault="00BC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144BD" w:rsidR="00B87ED3" w:rsidRPr="00944D28" w:rsidRDefault="00BC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BC7F0" w:rsidR="00B87ED3" w:rsidRPr="00944D28" w:rsidRDefault="00BC3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F9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A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2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F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34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AE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FEC44" w:rsidR="00B87ED3" w:rsidRPr="00944D28" w:rsidRDefault="00BC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C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2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7B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5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7F6AE" w:rsidR="00B87ED3" w:rsidRPr="00944D28" w:rsidRDefault="00BC3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9228C" w:rsidR="00B87ED3" w:rsidRPr="00944D28" w:rsidRDefault="00BC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87F08" w:rsidR="00B87ED3" w:rsidRPr="00944D28" w:rsidRDefault="00BC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7EAF1" w:rsidR="00B87ED3" w:rsidRPr="00944D28" w:rsidRDefault="00BC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0B9BB" w:rsidR="00B87ED3" w:rsidRPr="00944D28" w:rsidRDefault="00BC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063FE" w:rsidR="00B87ED3" w:rsidRPr="00944D28" w:rsidRDefault="00BC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158DA" w:rsidR="00B87ED3" w:rsidRPr="00944D28" w:rsidRDefault="00BC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8A177" w:rsidR="00B87ED3" w:rsidRPr="00944D28" w:rsidRDefault="00BC3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F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E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C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9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7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935A0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C9342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D549F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5BBD5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D3664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79C67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14077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A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BB8E2" w:rsidR="00B87ED3" w:rsidRPr="00944D28" w:rsidRDefault="00BC3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3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C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7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292A0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CD414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84B31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8532C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7243B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2388B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429F5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9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B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5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F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AFB28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18ADD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959E6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C476C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86835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CACB1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7C601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A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C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2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9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3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A3308" w:rsidR="00B87ED3" w:rsidRPr="00944D28" w:rsidRDefault="00BC3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9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BD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92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7C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F0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E8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0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5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A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A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6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1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767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66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