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E1BB9" w:rsidR="0061148E" w:rsidRPr="00C61931" w:rsidRDefault="00737F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E28B8" w:rsidR="0061148E" w:rsidRPr="00C61931" w:rsidRDefault="00737F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085BF" w:rsidR="00B87ED3" w:rsidRPr="00944D28" w:rsidRDefault="0073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69C46" w:rsidR="00B87ED3" w:rsidRPr="00944D28" w:rsidRDefault="0073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5D1D8" w:rsidR="00B87ED3" w:rsidRPr="00944D28" w:rsidRDefault="0073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C5790" w:rsidR="00B87ED3" w:rsidRPr="00944D28" w:rsidRDefault="0073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D10FC" w:rsidR="00B87ED3" w:rsidRPr="00944D28" w:rsidRDefault="0073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3EB92" w:rsidR="00B87ED3" w:rsidRPr="00944D28" w:rsidRDefault="0073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AB337" w:rsidR="00B87ED3" w:rsidRPr="00944D28" w:rsidRDefault="0073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CF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D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E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A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8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86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178B1" w:rsidR="00B87ED3" w:rsidRPr="00944D28" w:rsidRDefault="0073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F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6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741D" w:rsidR="00B87ED3" w:rsidRPr="00944D28" w:rsidRDefault="00737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DBE12" w:rsidR="00B87ED3" w:rsidRPr="00944D28" w:rsidRDefault="0073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62394" w:rsidR="00B87ED3" w:rsidRPr="00944D28" w:rsidRDefault="0073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A6843" w:rsidR="00B87ED3" w:rsidRPr="00944D28" w:rsidRDefault="0073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31CE7" w:rsidR="00B87ED3" w:rsidRPr="00944D28" w:rsidRDefault="0073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1A002" w:rsidR="00B87ED3" w:rsidRPr="00944D28" w:rsidRDefault="0073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741BC" w:rsidR="00B87ED3" w:rsidRPr="00944D28" w:rsidRDefault="0073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6392B" w:rsidR="00B87ED3" w:rsidRPr="00944D28" w:rsidRDefault="0073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1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E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4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C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5A48D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F48E3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CBB57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B8F71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13E50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5F0D2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E46A2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C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2FF42" w:rsidR="00B87ED3" w:rsidRPr="00944D28" w:rsidRDefault="0073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0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8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55204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9028F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1567E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5952A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6F595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E3B18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6A79F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8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8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9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C8EC3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FF35B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8A4A2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85EA8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9BCC2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3CE1F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FFB4B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0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4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B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8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3041C" w:rsidR="00B87ED3" w:rsidRPr="00944D28" w:rsidRDefault="0073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E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1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0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59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2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00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1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B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2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7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A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B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E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7FE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2024-06-12T20:00:00.0000000Z</dcterms:modified>
</coreProperties>
</file>