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5028" w:rsidR="0061148E" w:rsidRPr="00C61931" w:rsidRDefault="00086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9E28" w:rsidR="0061148E" w:rsidRPr="00C61931" w:rsidRDefault="00086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DD6C3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D1EBA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07238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EAF05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FDAA2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80D2A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A7D68" w:rsidR="00B87ED3" w:rsidRPr="00944D28" w:rsidRDefault="0008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B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9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26C5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F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5E101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04A8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C6318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A0881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D4AA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ED3C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1ED66" w:rsidR="00B87ED3" w:rsidRPr="00944D28" w:rsidRDefault="0008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AF44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DE04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E2B0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420D8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3970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ABD92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E9B2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34A8C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8782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6A2C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DE3E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92431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6F26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22E3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7657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4B81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6836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060A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878A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DC068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45B8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3433B" w:rsidR="00B87ED3" w:rsidRPr="00944D28" w:rsidRDefault="0008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9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4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3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B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2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7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30"/>
    <w:rsid w:val="001D5720"/>
    <w:rsid w:val="001F3DE7"/>
    <w:rsid w:val="003441B6"/>
    <w:rsid w:val="004324DA"/>
    <w:rsid w:val="00456262"/>
    <w:rsid w:val="00456274"/>
    <w:rsid w:val="004622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2024-06-12T17:56:00.0000000Z</dcterms:modified>
</coreProperties>
</file>