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62CA" w:rsidR="0061148E" w:rsidRPr="00C61931" w:rsidRDefault="00634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DA8C" w:rsidR="0061148E" w:rsidRPr="00C61931" w:rsidRDefault="00634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20697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31CA3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C1649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373C7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39B3D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F2B32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C97F8" w:rsidR="00B87ED3" w:rsidRPr="00944D28" w:rsidRDefault="0063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5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8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2794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78345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D8528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AEEA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57EA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29DEC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49C1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E8A3" w:rsidR="00B87ED3" w:rsidRPr="00944D28" w:rsidRDefault="006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4886" w:rsidR="00B87ED3" w:rsidRPr="00944D28" w:rsidRDefault="006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96D2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9F73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141F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0F79B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F317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8E53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BA4D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D9AA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9F7D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069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CD4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B4B1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BDB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B6DB7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23E8" w:rsidR="00B87ED3" w:rsidRPr="00944D28" w:rsidRDefault="006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DBF4" w:rsidR="00B87ED3" w:rsidRPr="00944D28" w:rsidRDefault="006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786A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3BF90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AA47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F521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D7C9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791E4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1600E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D69AA" w:rsidR="00B87ED3" w:rsidRPr="00944D28" w:rsidRDefault="006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0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3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1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6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D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9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D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2024-06-12T17:08:00.0000000Z</dcterms:modified>
</coreProperties>
</file>