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28B3" w:rsidR="0061148E" w:rsidRPr="00C61931" w:rsidRDefault="008D7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77CA" w:rsidR="0061148E" w:rsidRPr="00C61931" w:rsidRDefault="008D7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3F349" w:rsidR="00B87ED3" w:rsidRPr="00944D28" w:rsidRDefault="008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C5506" w:rsidR="00B87ED3" w:rsidRPr="00944D28" w:rsidRDefault="008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F1E1F" w:rsidR="00B87ED3" w:rsidRPr="00944D28" w:rsidRDefault="008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67488" w:rsidR="00B87ED3" w:rsidRPr="00944D28" w:rsidRDefault="008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A71B7" w:rsidR="00B87ED3" w:rsidRPr="00944D28" w:rsidRDefault="008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BD8D1" w:rsidR="00B87ED3" w:rsidRPr="00944D28" w:rsidRDefault="008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6CD7F" w:rsidR="00B87ED3" w:rsidRPr="00944D28" w:rsidRDefault="008D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2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3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F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4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B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6C815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8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BDA3" w:rsidR="00B87ED3" w:rsidRPr="00944D28" w:rsidRDefault="008D7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B659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6038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9C7C9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DDCA0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EAFEB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87C7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7407" w:rsidR="00B87ED3" w:rsidRPr="00944D28" w:rsidRDefault="008D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9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43A09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6C3A9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9DF34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FB0BA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5CF80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8BB5E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0A5F5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B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23AF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1442A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3E1AD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EFCF0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D4BC2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F963A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2DDB5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AFEA" w:rsidR="00B87ED3" w:rsidRPr="00944D28" w:rsidRDefault="008D7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87D3C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4CA5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77D4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0679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012E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FE4F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005DB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DB908" w:rsidR="00B87ED3" w:rsidRPr="00944D28" w:rsidRDefault="008D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8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A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A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4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9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1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0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E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8D790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