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6DDA" w:rsidR="0061148E" w:rsidRPr="00C61931" w:rsidRDefault="00067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2810" w:rsidR="0061148E" w:rsidRPr="00C61931" w:rsidRDefault="00067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BE159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DE435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0975A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F2FCF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0EEA1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B79BE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866FD" w:rsidR="00B87ED3" w:rsidRPr="00944D28" w:rsidRDefault="000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0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E57E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C904" w:rsidR="00B87ED3" w:rsidRPr="00944D28" w:rsidRDefault="00067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532B4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DB2B3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C584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57FC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29CC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B8DEB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CDBA6" w:rsidR="00B87ED3" w:rsidRPr="00944D28" w:rsidRDefault="000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0CAD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470F5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80B6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364A6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9F0E5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C903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A829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233E8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12F2A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B2C8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1F4EE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5017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89E9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3E93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56D2A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8A352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BFB2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CD94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D039F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2EE6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8DBC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C74AF" w:rsidR="00B87ED3" w:rsidRPr="00944D28" w:rsidRDefault="000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9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B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8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E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4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2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8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76"/>
    <w:rsid w:val="00081285"/>
    <w:rsid w:val="001D5720"/>
    <w:rsid w:val="001F3DE7"/>
    <w:rsid w:val="003441B6"/>
    <w:rsid w:val="0034548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2025-07-18T19:10:00.0000000Z</dcterms:modified>
</coreProperties>
</file>