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161C" w:rsidR="0061148E" w:rsidRPr="00C61931" w:rsidRDefault="00E02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E272" w:rsidR="0061148E" w:rsidRPr="00C61931" w:rsidRDefault="00E02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F7F05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97D75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ABD7C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2257D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DF859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0E89F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4DE48" w:rsidR="00B87ED3" w:rsidRPr="00944D28" w:rsidRDefault="00E0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DAC3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4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A7C5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CDD8A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9959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4F23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231E9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ED0F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ED607" w:rsidR="00B87ED3" w:rsidRPr="00944D28" w:rsidRDefault="00E0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00FC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D1FA1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642F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23D9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F234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A362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F8F14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965CF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3556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7875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7352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3B921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2BA5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17481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0D90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E5B68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3210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B3BBE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EC615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5DB90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14FCD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46120" w:rsidR="00B87ED3" w:rsidRPr="00944D28" w:rsidRDefault="00E0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B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E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D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4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2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F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0A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2025-07-17T14:41:00.0000000Z</dcterms:modified>
</coreProperties>
</file>