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3CCF" w:rsidR="0061148E" w:rsidRPr="00C61931" w:rsidRDefault="00285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E853" w:rsidR="0061148E" w:rsidRPr="00C61931" w:rsidRDefault="00285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1E88B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02EF5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053B9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83C80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98C73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A78FD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023C8" w:rsidR="00B87ED3" w:rsidRPr="00944D28" w:rsidRDefault="0028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4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1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A6E2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A3C5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ED48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9711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EEE0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FE85F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B421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6C40" w:rsidR="00B87ED3" w:rsidRPr="00944D28" w:rsidRDefault="0028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3763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6446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2EEB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5E9F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71160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EEE5F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718E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9C78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9A38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421D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79D5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2185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65DA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D1C8B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3BD7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66108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76681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81B6E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D43F1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4DF9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35D5F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68693" w:rsidR="00B87ED3" w:rsidRPr="00944D28" w:rsidRDefault="0028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C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7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4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6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F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9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6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DC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2024-06-12T13:07:00.0000000Z</dcterms:modified>
</coreProperties>
</file>